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00" w:rsidRPr="00AE2A00" w:rsidRDefault="00AE2A00" w:rsidP="00AE2A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AE2A00">
        <w:rPr>
          <w:rFonts w:ascii="Courier New" w:hAnsi="Courier New" w:cs="Courier New"/>
          <w:sz w:val="18"/>
          <w:szCs w:val="18"/>
        </w:rPr>
        <w:t xml:space="preserve">REFINED ALIGNMENT Power 551.98   </w:t>
      </w:r>
    </w:p>
    <w:p w:rsidR="00AE2A00" w:rsidRPr="00AE2A00" w:rsidRDefault="00AE2A00" w:rsidP="00AE2A00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AE2A00">
        <w:rPr>
          <w:rFonts w:ascii="Courier New" w:hAnsi="Courier New" w:cs="Courier New"/>
          <w:sz w:val="18"/>
          <w:szCs w:val="18"/>
        </w:rPr>
        <w:t xml:space="preserve">                           Homology </w:t>
      </w:r>
      <w:proofErr w:type="gramStart"/>
      <w:r w:rsidRPr="00AE2A00">
        <w:rPr>
          <w:rFonts w:ascii="Courier New" w:hAnsi="Courier New" w:cs="Courier New"/>
          <w:sz w:val="18"/>
          <w:szCs w:val="18"/>
        </w:rPr>
        <w:t>percent  62.5</w:t>
      </w:r>
      <w:proofErr w:type="gramEnd"/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The meaning of signs at the top of the alignment is following: 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</w:t>
      </w:r>
      <w:proofErr w:type="gramStart"/>
      <w:r w:rsidRPr="00AE2A00">
        <w:rPr>
          <w:sz w:val="18"/>
          <w:szCs w:val="18"/>
        </w:rPr>
        <w:t>' '</w:t>
      </w:r>
      <w:proofErr w:type="gramEnd"/>
      <w:r w:rsidRPr="00AE2A00">
        <w:rPr>
          <w:sz w:val="18"/>
          <w:szCs w:val="18"/>
        </w:rPr>
        <w:t xml:space="preserve"> - the average weight of column pair exchanges is less than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</w:t>
      </w:r>
      <w:proofErr w:type="gramStart"/>
      <w:r w:rsidRPr="00AE2A00">
        <w:rPr>
          <w:sz w:val="18"/>
          <w:szCs w:val="18"/>
        </w:rPr>
        <w:t>weight</w:t>
      </w:r>
      <w:proofErr w:type="gramEnd"/>
      <w:r w:rsidRPr="00AE2A00">
        <w:rPr>
          <w:sz w:val="18"/>
          <w:szCs w:val="18"/>
        </w:rPr>
        <w:t xml:space="preserve"> matrix mean value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'.' - is less than mean value plus one SD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'+' - is less than mean value plus two SD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'*' - is more than mean value plus two SD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         +............*+  ++                  +*  +++++++*.+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  1) ---------M-FADR-------WL--FS------------------TN--HKDIGTLYLL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  1) ---------M-FTDR-------WL--FS------------------TN--HKDIGTLYLL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  1) ---------M-FINR-------WL--FS------------------TN--HKDIGTLYLL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  1) ---------M-FINR-------WL--FS------------------TS--HKDIGTLYLL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  1) ---------M-FINR-------WL--FS------------------TN--HKDIGTLYLL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  1) ---------M-LVNR-------WL--FS------------------TN--HKDIGTLYLL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  1) ---------MTFINR-------WL--FS------------------TN--HKDIGTLYLI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  1) ---------M-TITR-------WF--FS------------------TN--HKDIGTLYLV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  1) -----------------SR--QWL--FS------------------TN--HKDIGTLYFI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  1) -----------------SR--QWL--FS------------------TN--HKDIGTLYFI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  1) ---------MNLYKKYQGGLAVWL--ES------------------SN--HKDIGTLYFI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  1) ---------MNSWWTYVNRWIFST--NA------------------KD--IAILYLLFGL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  1) ---------------MVQRWLYST--NA------------------KD--IAVLYFMLAI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  1) ---------------MIERWLYST--NA------------------KD--IAVLYFIFAI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  1) --------------MYLQRWLFST--NA------------------KD--IAILYFIFST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  1) ---------MKN----LVRWLFST--NH------------------KD--IGTLYFIFGA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  1) ---------MTN----LVRWLFST--NH------------------KD--IGTLYFIFGA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  1) rltwmdntrL-FQSITAVAGTVWIkyFSfisephvifivlnrysliTNcnHKTLGLYYLW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*+.++*+.++.++.+.+++. *++..+.*++*  +**+++*+*+++****+***.*+***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 22) FGAWAGVLGTALSLLIRAEL-GQPGNLLGNDH--IYNVIVTAHAFVMIFFMVMPIMIGGF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 22) FGAWAGVLGTALSLLIRAEL-GQPGNLLGNDH--IYNVIVTAHAFVMIFFMVMPIMIGGF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 22) FGAWAGMVGTALSLLIRAEL-GQPGTLLGDDQ--IYNVIVTAHAFVMIFFMVMPIMIGGF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 22) FDAWAGMVGTALSLLIRAEL-GQPGTLLGDDQ--IYNAVVTAHAFVMIFFMVMPIMIGGF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 22) FGAWAGMVGTALSILIRAEL-GQPGALLGDDQ--IYNVIVTAHAFVMIFFMVMPMMIGGF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 22) FGAWAGMVGTALSILIRAEL-GQPGALLGDDQ--IYNVIVTAHAFVMIFFMVMPMMIGGF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 23) FGTWAGMAGTALSLLIRAEL-GQPGTLLGDDQ--IYNVIVTAHAFVMIFFMVMPIMIGGF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 22) FGAWAGMVGTALSLLIRAEL-SQPGALLGDDQ--IYNVIVTAHAFVMIFFMVMPILIGGF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 20) FGAWAGMVGTSLSILIRAEL-GHPGALIGDDQ--IYNVIVTAHAFIMIFFMVMPIMIGGF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 20) FGAWAGMVGTSLSILIRAEL-GHPGAFIGDDQ--IYNVIVTAHAFIMIFFMVMPIMIGGF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 30) FGLWSGMVGTSFSLLIRLEL-AKPGFFLSNGQ--LYNSVITAHAILMIFFMVMPTMIGGF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 30) VSGIIGSVFSFIIRMELSAP-GSQF-LSGNGQ--LYNVAISAHGILMIFFFIIPALFGAF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 24) FSGMAGTAMSLIIRLELAAP-GSQY-LHGNSQ--LFNVLVVGHAVLMIFFLVMPALIGGF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 24) FCGMAGTAMSLIIRLELAAP-GNQV-LSGNHQ--LFNVLVVGHAVLIIFFLVMPALIGGF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 25) FCGLAGTAMSFIIRMELSAP-GQQY-LQGQNQ--LFNVLVTGHTILMVFFLVMPMLIGGF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 26) IAGVMGTCFSVLIRMELARP-GDQI-LGGNHQ--LYNVLITAHAFLMIFFMVMPAMIGGF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 26) IAGVMGTCFSVLIRMELARP-GDQI-LGGNHQ--LYNVLITAHAFLMIFFMVMPAMIGGF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 60) FSFLFGSYGFLLSVILRTELySSSLRIIAQENvnLYNMIFTIHGIIMIFFNIMPGLFGGF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***++***+*****+***+**+***+***++++*+.*+++*.*+**********+ +..+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 79) GNWLVPLMIGAPDMAFPRMNNMSFWLLPPSLLLLLASAMVEAGAGTGWTVYPPLA-GNYS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 79) GNWLVPLMIGAPDMAFPRMNNMSFWLLPPSLLLLLASAMVEAGAGTGWTVYPPLA-GNYS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 79) GNWLVPLMIGAPDMAFPRMNNMSFWLLPPSFLLLLASSMVEAGAGTGWTVYPPLA-GNLA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 79) GNWLVPLMIGAPDMAFPRMNNMSFWLLPPSFLLLLASSMVEAGAGTGWTVYPPLA-GNLA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 79) GNWLVPLMIGAPDMAFPRMNNMSFWLLPPSFLLLLASSMVEAGAGTGWTVYPPLA-GNLA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 79) GNWLVPLMIGAPDMAFPRMNNMSFWLLPPSFLLLLASSMVEAGAGTGWTVYPPLA-GNLA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 80) GNWLVPLMIGAPDMAFPRMNNMSFWLLPPSFLLLLASSTVEAGAGTGWTVYPPLA-GNLA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 79) GNWLVPLMIGAPDMAFPRMNNMSFWLLPPSFLLLLASSGVEAGAGTGWTVYPPLA-GNLA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 77) GNWLVPLMLGAPDMAFPRMNNMSFWLLPPALSLLLVSSMVENGAGTGWTVYPPLS-AGIA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 77) GNWLVPLMLGAPDMAFPRMNNMSFWMLPPSLTLLISSSMVENGAGTGWTVYPPLS-SGIA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lastRenderedPageBreak/>
        <w:t>[Caenorha   (    87) GNWLLPLMLGAPDMSFPRLNNLSFWLLPTSMLLILDACFVDMGCGTSWTVYPPLS-TMGH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 86) GNYLVPLMIGAPDVAYPRVNNFTFWLLPPALMLLLISALTEEGPGGGWTVYPPLS-SITS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 80) GNYLLPLMIGATDTAFPRINNIAFWVLPMGLVCLVTSTLVESGAGTGWTVYPPLS-SIQA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 80) GNYMLPLLIGASDMSFARLNNISFWCLPPALVCLVTSTLVESGAGTGWTVYPPLS-SIQA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 81) GNYYLPLMIGASDMSFARLNNISFWTLPPTLICLLTSTMVESGTGTGWTVYPPLS-SIQS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 82) GNWFVPILIGAPDMAFPRLNNISFWLLPPSLLLLLSSALVEVGSGTGWTVYPPLS-GITS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 82) GNWFVPILIGAPDMAFPRLNNISFWLLPPSLLLLLSSALVEVGSGTGWTVYPPLS-GITS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120) GNYFLPILCGSPELAYPRINSISLLLQPIAFVLVILSTAAEFGGGTGWTLYPPLStSLMS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*+*+++*++**+**++****+**+****+*++***.++++++++***+*+*+**++****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138) HPGASVDLTIFSLHLAGVSSILGAINFITTIINMKPPAMTQYQTPLFVWSVLITAVLLLL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138) HPGASVDLTIFSLHLAGISSILGAINFITTIINMKPPAMTQYQTPLFVWSVLITAVLLLL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138) HAGASVDLTIFSLHLAGVSSILGAINFITTIINMKPPAMSQYQTPLFVWSVLITAVLLLL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138) HAGASVDLTIFSLHLAGVSSILGAINFITTIINMKPPAMSQYQTPLFVWSVMITAVLLLL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138) HAGASVDLTIFSLHLAGVSSILGAINFITTIINMKPPAMTQYQTPLFVWSVLITAVLLLL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138) HAGASVDLTIFSLHLAGVSSILGAINFITTIINMKPPAMTQYQTPLFVWSVLITAVLLLL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139) HAGASVDLAIFH-YLAGVSSILGAINFITTIINMKPPALSQYQTPLFVWSVLITAILLLL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138) HAGASVDLTIFSLHLAGVSSILGAINFITTTINMKPPTISQYQTPLFVWAVLVTAVLLLL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136) HGGASVDLAIFSLHLAGISSILGAVNFITTVINMRSTGISLDRMPLFVWSVVITALLLLL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136) HAGASVDLAIFSLHLAGISSILGAVNFITTVINMRSPGITLDRMPLFVWSVVITAVLLLL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146) PGSSVDLAIFS-LHAAGLSSILGGINFMCTTKNLRSSSISLEHMTLFVWTVFVTVFLLVL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145) HSGPAIDLAILSLQLTGISSTLGSVNLIATMINMRAPGLSLYQMPLFAWAIMITSILLLL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139) HSGPSVDLAIFALHLTSISSLLGAINFIVTTLNMRTNGMTMHKLPLFVWSIFITAFLLLL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139) HSGPSVDLAIFALHLTSISSLLGAINFIVTTLNMRTNGMTMHRLPLFVWSIFITAFLLLL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140) HSGASVDLAIFSLHLTTISSLLGTINFIVTALNMRTNGMTLHKMPLFTWSILITAVMLLM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141) HSGGAVDLAIFSLHLSGVSSILGSINFITTIFNMRGPGMTMHRLPLFVWSVLVTAFLLLL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141) HSGGAVDLAIFSLHLSGVSSILGSINFITTIFNMRGPGMTMHRLPLFVWSVLVTAFLLLL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180) LSPVAVDVIIFGLLVSGVASIMSSLNFITTVMHLRAKGLTLGILSVSTWSLIITSGMLLL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*****++******+***+**+****+************************+****+***+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198) SLPVLAAGITMLLTDRNLNTTFFDPAGGGDPILYQHLFWFFGHPEVYILILPGFGMISHI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198) SLPVLAAGITMLLTDRNLNTTFFDPAGGGDPILYQHLFWFFGHPEVYILILPGFGMISHI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198) SLPVLAAGITMLLTDRNLNTTFFDPAGGGDPILYQHLFWFFGHPEVYILILPGFGMISHI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198) SLPVLAAGITMLLTDRNLNTTFFDPAGGGDPILYQHLFWFFGHPEVYILILPGFGMISHI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198) SLPVLAAGITMLLTDRNLNTTFFDPAGGGDPILYQHLFWFFGHPEVYILILPGFGIISHV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198) SLPVLAAGITMLLTDRNLNTTFFDPAGGGDPILYQHLFWFFGHPEVYILILPGFGIISHV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198) SLPVLAAGITMLLTDRNLNTTFFDPAGGGDPILYQHLFWFFGHPEVYILILPGFGMISHV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198) SLPVLAAGITMLLTDRNLNTTFFDPAGGGDPILYQHLFWFFGHPEVYILILPGFGIISHV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196) SLPVLAGAITMLLTDRNLNTSFFDPAGGGDPILYQHLFWFFGHPEVYILILPGFGMISHI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196) SLPVLAGAITMLLTDRNLNTSFFDPAGGGDPILYQHLFWFFGHPEVYILILPGFGMISHI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205) SLPVLAGAITMLLTDRNLNTSFFDPSTGGNPLIYQHLFWFFGHPEVYILILPAFGIVSQS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205) TLPVLAGGLFMLFSDRNLNTSFYAPEGGGDPVLYQHLFWFFGHPEVYILIMPAFGVVSHI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199) SLPVLSAGITMLLLDRNFNTSFFEVSGGGDPILYEHLFWFFGHPEVYILIIPGFGIISHV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199) SLPVLSAGVTMLLLDRNFNTSFFEVAGGGDPVLYQHLFWFFGHPEVYILIIPGFGIISHI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200) SLPVLSAGVTMLLMDRNFNTSFFEVQGGGDPILYQHLFWFFGHPEVYIMIVPTFGMMSHI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201) SLPVLAGAITMLLTDRNFNTTFFDPAGGGDPILYQHLFWFFGHPEVYILILPGFGIISHI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201) SLPVLAGAITMLLTDRNFNTTFFDPAGGGDPILYQHLFWFFGHPEVYILILPGFGIISHI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240) TLPVLTGGVLMLLSDLHFNTLFFDPTFAGDPILYQHLFWFFGHPEVYILILPAFGVISHV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++++++*++.**++******.+**+***+**+*******+*+*******+**********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258) VTYYSGKKEPFGYMGMVWAMMSIGFLGFIVWAHHMFTVGMDVDTRAYFTSATMIIAIPTG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258) VTYYSGKKEPFGYMGMVWAMMSIGFLGFIVWAHHMFTVGMDVDTRAYFTSATMIIAIPTG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258) VTYYSGKKEPFGYMGMVWAMMSIGFLGFIVWAHHMFTVGMDVDTRAYFTSATMIIAIPTG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258) VTYYSGKKEPFGYMGMVWAMMSIGFLGFIVWAHHMFTVGMDVDTRAYFTSATMIIAIPTG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258) VTYYSGKKEPFGYMGMVWAMMSIGFLGFIVWAHHMFTVGLDVDTRAYFTSATMIIAIPTG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258) VTYYSGKKEPFGYMGMVWAMMSIGFLGFIVWAHHMFTVGLDVDTRAYFTSATMIIAIPTG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258) VAYYAGKKEPFGYMGMVWAMLSIGFLGFIVWAHHMFTVRMDVDTRAYFTSATMIIAIPTG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258) VAYYAGKKEPFGYMGMVWAMMAIGLLGFIVWAHHMFTVGMDVDTRAYFTSATMIIAIPTG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256) ISQESGKKETFGSLGMIYAMLAIGLLGFIVWAHHMFTVGMDVDTRAYFTSATMIIAVPTG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256) ITQESGKKETFGNLGMIYAMLAIGLLGFIVWAHHMFTVGMDVDTRAYFTSATMIIAVPTG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265) TLYLTGKKEVFGALGMVYAILSIGLIGCVVWAHHMYTVGMDLDSRAYFSAATMVIAVPTG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265) IPSLAHK-PIFGKEGMLWAMLSIALLGLMVWSHHLFTVGLDVDTRAYFSAATMVIAIPTG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259) VSTYSKK-PVFGEISMVYAMASIGLLGFLVWSHHMYIVGLDADTRAYFTSATMIIAIPTG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lastRenderedPageBreak/>
        <w:t>[Kluyvero   (   259) VSTYSKK-PVFGEVSMVYAMASIGLLGFLVWSHHMYIVGLDADTRAYFTSATMIIAIPTG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260) VSTYSKK-PVFGEISMIYTMGSISLLGFLVWSHHMYVVGLDTDTRAYFTSATMIITIPTS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261) VSTFSGK-PVFGYLGMVYAMISIGVLGFLVWAHHMFTVGLDVDTRAYFTAATMIIAVPTG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261) VSTFSRK-PVFGYLGMVYAMISIGVLGFLVWAHHMFTVGLDVDTRAYFTAATMIIAVPTG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300) ISTNYCR-NLFGNQSMILAMGCIAVLGSLVWVHHMYTTGLEVDTRAYFTSTTILISIPTG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+******+*++*++  +.++..+**+++*+****+**+**++*+*+++*+++*******+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318) VKVFSWLATLHGSN--MKWSAAVLWALGFIFLFTVGGLTGIVLANSSLDIVLHDTYYVVA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318) VKVFSWLATLHGSN--MKWSAAVLWALGFIFLFTVGGLTGIVLANSSLDIVLHDTYYVVA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318) VKVFSWLATLHGGN--IKWSPAMLWALGFIFLFTVGGLTGIVLANSSLDIVLHDTYYVVA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318) VKVFSWLATLHGGN--IKWSPAMMWALGFIFLFTVGGLTGIVLANSSLDIVLHDTYYVVA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318) VKVFSWLATLHGGN--IKWSPAMLWALGFIFLFTVGGLTGIVLSNSSLDIVLHDTYYVVA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318) VKVFSWLATLHGGN--IKWSPAMLWALGFIFLFTVGGLTGIVLSNSSLDIVLHDTYYVVA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318) IKVFSWLATLHGGT--IKWDPPMLWALGFIFLFTIGGLTGIVLANSSLDIALHDTYYVVA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318) VKVFSWLATLHGGA--IKWETPMLWALGFIFLFTVGGLTGIVLANSSLDIVLHDTYYVVA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316) IKIFSWLATLHGTQ--LSYSPAILWALGFVFLFTVGGLTGVVLANSSVDIILHDTYYVVA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316) IKIFSWLATLHGTQ--LTYSPAMLWAFGFVFLFTVGGLTGVVLANSSIDIVLHDTYYVVA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325) VKVFSWLATLFGMK--MVFNPLLLWVLGFIFLFTLGGLTGVVLSNSSLDIILHDTYYVVS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324) IKIFSWLATLTGGA--IQWSRVPMLYAIGFLILFTIGGLTGVILSNSVLDIAFHDTYFVV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318) IKIFSWLATIHGGS--IRLATPMLYAIAFLFLFTMGGLTGVALANASLDVAFHDTYYVVG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318) IKIFSWLATIYGGS--IRLAVPMLYAIAFLFLFTIGGLTGVALANASLDVAFHDTYYVVG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319) IKVFSWLTTIYGGS--LRLTTPMLYTLSFLFLFTVGGLTGVVLANTSLDVAFHDTYYVVT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320) IKIFSWIATMWGGS--IQYKTPMLFAVGFIFLFTIGGLTGIVLANSGLDIALHDTYYVVA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320) IKIFSWIATMWGGS--IQYKTPMLFAVGFIFLFTIGGLTGIVLANSGLDIALHDTYYVVA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359) TKVFNWICTYMSSNfgMIHSSSLL-SLLFICTFTFGGTTGVILGNAAIDVALHDTYYVIA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************++++*+.**.*.+.*.++++++.+++*.++ *+*+*++***+****++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376) HFHYVLSMGAVFAIMGGFIHWFPLFSGYTLDQTYAKIHFTIM-FIGVNLTFFPQHFLGLS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376) HFHYVLSMGAVFAIMGGFIHWFPLFSGYTLDQTYAKIQFAIM-FIGVNLTFFPQHFLGLS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376) HFHYVLSMGAVFAIMGGFAHWFPLFSGYTLNDTWAKIHFTIM-FVGVNMTFFPQHFLGLS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376) HFHYVLSMGAVFAIMGGFVHWFPLFSGYTLNDTWAKIHFAIM-FVGVNMTFFPQHFLGLS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376) HFHYVLSMGAVFAIMAGFVHWFPLFSGFTLDDTWAKAHFAIM-FVGVNMTFFPQHFLGLS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376) HFHYVLSMGAVFAIMAGFVHWFPLFSGYTLNDTWAKAHFAIM-FVGVNMTFFPQHFLGLA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376) HFHYVLSMGAVFAILAGFTHWFPLFTGFTLHPSWTKAHFGVM-FTGVNLTFFPQHFLGLA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376) HFHYVLSMGAVFAIMAGFVHWFPLFTGYTLNSVWTKIHFGVM-FIGVNLTFFPQHFLGLA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374) HFHYVLSMGAVFAIMAGFIHWYPLFTGLTLNNKWLKSHFIIM-FIGVNLTFFPQHFLGLA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374) HFHYVLSMGAVFAIMAGFVHWYPLLTGLTMNPTWLKIQFSIM-FVGVNLTFFPQHFLGLA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383) HFHYVLSLGAVFGIFTGVTLWWSFITGYVLDKLMMSAVFILL-FIGVNLTFFPLHFAGLH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382) AHFHYVLSMGALFGLCGAYYWSPKMFGLMYNETLASIQFWIL-FIGVNIVFGPQHFLGLN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376) HFHYVLSMGAIFSLFAGYYYWSPQILGLNYNEKLAQIQFWLI-FIGANVIFFPMHFLGIN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376) HFHYVLSMGAIFSLFAGYYYWSPQILGLYYNEKLAQIQFWLI-FVGANVIFLPMHFLGVN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377) HFHYVLSLGAVFSMFAGYYYWSPTVLGLNYNEKLSQIQFWLI-FLGTNIIFFPMHFLGIN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378) HFHYVLSMGAVFALFAGFYYWVGKIFGRTYPETLGQIHFWIT-FFGVNLTFFPMHFLGLS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378) HFHYVLSMGAVFALFAGFYYWVGKIFGRTYPETLGQIHFWIT-FFGVNLTFFPMHFLGLS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418) HFHFVLSIGAIIGLFTTVSAFQDNFFGKNLRENSIVILWSMLfFVGVILTFLPMHFLGFN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*****++****+*+.**.++*+**.*++.++.++.+++*+.+.+.+............++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435) GMPRRYSDYPDAYTTWNILSSVGSFISLTAVMLMIFMIWEAFASKRKVLMVEEPSMNLEW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435) GMPRRYSDYPDAYTTWNVLSSVGSFISLTAVMLMIFMIWEAFASKRKVLMVEEPSANLEW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435) GMPRRYSDYPDAYTTWNTVSSMGSFISLTAVMLMIFMIWEAFASKREVAMVELTTTNIEW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435) GMPRRYSDYPDAYTMWNTISSMGSFISLTAVMLMVFIIWEAFASKREVLTVDLTTTNLEW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435) GMPRRYSDYPDAYTTWNTVSSMGSFISLTAVLIMIFMIWEAFASKREVMSVSYASTNLEW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435) GMPRRYSDYPDAYTTWNTVSSMGSFISLTAVLVMIFMIWEAFASKREVLSISYSSTNLEW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435) GMPRRYSDYPDAYTLWNTLSSIGSLISMTAVIMLMFIVWEAFSAKRKVLQPELTATNIEW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435) GMPRRYSDYPDAYALWNTVSSIGSLISLVAVIMFLFILWEAFTAKREVLSVELTATNVEW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433) GMPRRYSDYPDAYTTWNIVSTIGSTISLLGILFFFFIIWESLVSQRQVIYPIQLNSSIEW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433) GMPRRYSDFPDSYLTWNVVSSLGSTISLFAILYFLFIIWESMITQRTPAFPMQLSSSIEW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442) GFPRKYLDYPDVYSVWNIIASYGSIISTAGLFLFIYVLLESFFSYRLVISDYYSNSSPEY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441) GMPRRIPDYPEAFVGWNFVSSIGSVISILSLFLFMYVMYDQFTSNRVVKTNPYLIPSYFD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435) GMPRRIPDYPDAFAGWNYVASIGSFIATLSLFLFIYILYDQLVNGLNNKVNNKSVIYNKA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435) GMPRRIPDYPDAFAGWNYVASIGSIIAVFSLFLFIYILYDQLVNGLENKVNNKSVIYNKG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436) GMPRRIPDYPDTFTGWNLVSSFGSMMTIMSLMLFTYIIYDQLMNGLTNKVNNKSINYMKT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437) GMPRRIPDYPDAYAGWNALSSFGSYISVVGICCFFVVVTITLSSGNNKRCAPSPWALELN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lastRenderedPageBreak/>
        <w:t>[Oryza      (   437) GMPRRIPDYPDAYAGWNALSSFGSYISVVGIRRFFVVVAITSSSGKNKRCAESPWAVEQN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478) VMPRRIPDYPDALNGWNMICSIGSTMTLFGLLIFK-------------------------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 xml:space="preserve">                     ....+...+...+...........................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[Homo       (   495) LYGCPPPYHTFEEPVYMKS---------------------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[Pan        (   495) LYGCPPPYHTFEEPVYMKS---------------------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[Canis      (   495) LHGCPPPYHTFEEPTYVIQK--------------------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[Bos        (   495) LNGCPPPYHTFEEPTYVNLK--------------------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[Mus        (   495) LHGCPPPYHTFEEPTYVKVK--------------------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[Rattus     (   495) LHGCPPPYHTFEEPSYVKVK--------------------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[Gallus     (   495) IHGCPPPYHTFEEPAFVQVQE-------------------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[Danio      (   495) LHGCPPPYHTFEEPAFVQIQSN------------------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[Drosophi   (   493) YQNTPPAEHSYSELPLLTN---------------------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[Anophele   (   493) YHTLPPAEHTYAELPLLTNN--------------------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[Caenorha   (   502) CMSNYVFGHSYQSEIYFSTTSLKN----------------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[Schizosa   (   501) DNVIFVNEKLGVAQSIEWLLHSPVHEHAFNTLPTKSI---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[Saccharo   (   495) PDFVESNTIFNLNTVKSSSIEFLLTSPPAVHSFNTPAVQS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[Kluyvero   (   495) PDFVESNQIFATNKIKSSSIEFLLTSPPAVHTFNTPAVQS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[Ashbya     (   496) PDFIESNNIFLMNTTKSSSIEFMLNSPPTIHSFNTPTIQS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[Arabidop   (   497) STTLEWMVQSPPAFHTFGELPAIKETKSYVK---------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[Oryza      (   497) PTTLEWLVQSPPAFHTFGELPAIKETKS------------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  <w:r w:rsidRPr="00AE2A00">
        <w:rPr>
          <w:sz w:val="18"/>
          <w:szCs w:val="18"/>
        </w:rPr>
        <w:t>[Plasmodi   (   513) ----------------------------------------</w:t>
      </w:r>
    </w:p>
    <w:p w:rsidR="00AE2A00" w:rsidRPr="00AE2A00" w:rsidRDefault="00AE2A00" w:rsidP="00AE2A00">
      <w:pPr>
        <w:pStyle w:val="HTMLPreformatted"/>
        <w:rPr>
          <w:sz w:val="18"/>
          <w:szCs w:val="18"/>
        </w:rPr>
      </w:pPr>
    </w:p>
    <w:p w:rsidR="004A40DE" w:rsidRPr="00AE2A00" w:rsidRDefault="004A40DE" w:rsidP="00AE2A00">
      <w:pPr>
        <w:rPr>
          <w:sz w:val="18"/>
          <w:szCs w:val="18"/>
        </w:rPr>
      </w:pPr>
    </w:p>
    <w:sectPr w:rsidR="004A40DE" w:rsidRPr="00AE2A00" w:rsidSect="004A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5693C"/>
    <w:rsid w:val="004A40DE"/>
    <w:rsid w:val="004E2DFF"/>
    <w:rsid w:val="0065693C"/>
    <w:rsid w:val="00A55C29"/>
    <w:rsid w:val="00A71ADE"/>
    <w:rsid w:val="00A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DE"/>
  </w:style>
  <w:style w:type="paragraph" w:styleId="Heading1">
    <w:name w:val="heading 1"/>
    <w:basedOn w:val="Normal"/>
    <w:link w:val="Heading1Char"/>
    <w:uiPriority w:val="9"/>
    <w:qFormat/>
    <w:rsid w:val="0065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6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6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69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69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5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6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693C"/>
    <w:rPr>
      <w:rFonts w:ascii="Courier New" w:eastAsia="Times New Roman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69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693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693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69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693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Sweeney Enterprises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Sweeney</dc:creator>
  <cp:lastModifiedBy>Clayton Sweeney </cp:lastModifiedBy>
  <cp:revision>1</cp:revision>
  <dcterms:created xsi:type="dcterms:W3CDTF">2010-03-28T17:19:00Z</dcterms:created>
  <dcterms:modified xsi:type="dcterms:W3CDTF">2010-03-28T18:06:00Z</dcterms:modified>
</cp:coreProperties>
</file>